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3747" w14:textId="051B462D" w:rsidR="00BC53A9" w:rsidRPr="006238F4" w:rsidRDefault="006238F4" w:rsidP="0072546F">
      <w:pPr>
        <w:jc w:val="center"/>
        <w:rPr>
          <w:b/>
          <w:bCs/>
          <w:sz w:val="28"/>
          <w:szCs w:val="28"/>
          <w:u w:val="single"/>
        </w:rPr>
      </w:pPr>
      <w:r w:rsidRPr="006238F4">
        <w:rPr>
          <w:b/>
          <w:bCs/>
          <w:sz w:val="28"/>
          <w:szCs w:val="28"/>
          <w:u w:val="single"/>
        </w:rPr>
        <w:t>AKREDITAČNÍ FORMULÁŘ KHAMORO 2022</w:t>
      </w:r>
    </w:p>
    <w:p w14:paraId="51CCFB24" w14:textId="3FCB82F9" w:rsidR="0072546F" w:rsidRDefault="0072546F" w:rsidP="0072546F">
      <w:pPr>
        <w:jc w:val="center"/>
        <w:rPr>
          <w:b/>
          <w:bCs/>
          <w:sz w:val="28"/>
          <w:szCs w:val="28"/>
        </w:rPr>
      </w:pPr>
    </w:p>
    <w:p w14:paraId="60EE5E83" w14:textId="77777777" w:rsidR="0072546F" w:rsidRDefault="0072546F" w:rsidP="0072546F">
      <w:pPr>
        <w:jc w:val="both"/>
        <w:rPr>
          <w:b/>
          <w:bCs/>
          <w:sz w:val="28"/>
          <w:szCs w:val="28"/>
        </w:rPr>
      </w:pPr>
    </w:p>
    <w:p w14:paraId="7D6C5DB3" w14:textId="36C28ED5" w:rsidR="0072546F" w:rsidRDefault="0072546F" w:rsidP="007254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a příjmení:</w:t>
      </w:r>
    </w:p>
    <w:p w14:paraId="6B1474E3" w14:textId="139B763E" w:rsidR="0072546F" w:rsidRDefault="0072546F" w:rsidP="0072546F">
      <w:pPr>
        <w:jc w:val="both"/>
        <w:rPr>
          <w:b/>
          <w:bCs/>
          <w:sz w:val="28"/>
          <w:szCs w:val="28"/>
        </w:rPr>
      </w:pPr>
    </w:p>
    <w:p w14:paraId="32EC7565" w14:textId="77777777" w:rsidR="006238F4" w:rsidRDefault="006238F4" w:rsidP="0072546F">
      <w:pPr>
        <w:jc w:val="both"/>
        <w:rPr>
          <w:b/>
          <w:bCs/>
          <w:sz w:val="28"/>
          <w:szCs w:val="28"/>
        </w:rPr>
      </w:pPr>
    </w:p>
    <w:p w14:paraId="4E13E1D8" w14:textId="025FDEA1" w:rsidR="005D1045" w:rsidRDefault="005D1045" w:rsidP="007254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Profese (publicista, kameram</w:t>
      </w:r>
      <w:r w:rsidR="006238F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n, </w:t>
      </w:r>
      <w:proofErr w:type="gramStart"/>
      <w:r>
        <w:rPr>
          <w:b/>
          <w:bCs/>
          <w:sz w:val="28"/>
          <w:szCs w:val="28"/>
        </w:rPr>
        <w:t>fotograf,</w:t>
      </w:r>
      <w:proofErr w:type="gramEnd"/>
      <w:r>
        <w:rPr>
          <w:b/>
          <w:bCs/>
          <w:sz w:val="28"/>
          <w:szCs w:val="28"/>
        </w:rPr>
        <w:t xml:space="preserve"> atp.):</w:t>
      </w:r>
    </w:p>
    <w:p w14:paraId="34C8BA2F" w14:textId="77777777" w:rsidR="005D1045" w:rsidRDefault="005D1045" w:rsidP="0072546F">
      <w:pPr>
        <w:jc w:val="both"/>
        <w:rPr>
          <w:b/>
          <w:bCs/>
          <w:sz w:val="28"/>
          <w:szCs w:val="28"/>
        </w:rPr>
      </w:pPr>
    </w:p>
    <w:p w14:paraId="730D867A" w14:textId="77777777" w:rsidR="006238F4" w:rsidRDefault="006238F4" w:rsidP="0072546F">
      <w:pPr>
        <w:jc w:val="both"/>
        <w:rPr>
          <w:b/>
          <w:bCs/>
          <w:sz w:val="28"/>
          <w:szCs w:val="28"/>
        </w:rPr>
      </w:pPr>
    </w:p>
    <w:p w14:paraId="3A72C01C" w14:textId="3460724B" w:rsidR="0072546F" w:rsidRDefault="0072546F" w:rsidP="007254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Název média:</w:t>
      </w:r>
    </w:p>
    <w:p w14:paraId="78E07782" w14:textId="5655A99D" w:rsidR="005D1045" w:rsidRDefault="005D1045" w:rsidP="0072546F">
      <w:pPr>
        <w:jc w:val="both"/>
        <w:rPr>
          <w:b/>
          <w:bCs/>
          <w:sz w:val="28"/>
          <w:szCs w:val="28"/>
        </w:rPr>
      </w:pPr>
    </w:p>
    <w:p w14:paraId="64F3ED6C" w14:textId="77777777" w:rsidR="006238F4" w:rsidRDefault="006238F4" w:rsidP="0072546F">
      <w:pPr>
        <w:jc w:val="both"/>
        <w:rPr>
          <w:b/>
          <w:bCs/>
          <w:sz w:val="28"/>
          <w:szCs w:val="28"/>
        </w:rPr>
      </w:pPr>
    </w:p>
    <w:p w14:paraId="2A6FA8F2" w14:textId="68ECF15A" w:rsidR="0072546F" w:rsidRDefault="0072546F" w:rsidP="007254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 média (elektronické, tištěné, audio/video):</w:t>
      </w:r>
    </w:p>
    <w:p w14:paraId="4D102913" w14:textId="0004A47C" w:rsidR="005D1045" w:rsidRDefault="005D1045" w:rsidP="0072546F">
      <w:pPr>
        <w:jc w:val="both"/>
        <w:rPr>
          <w:b/>
          <w:bCs/>
          <w:sz w:val="28"/>
          <w:szCs w:val="28"/>
        </w:rPr>
      </w:pPr>
    </w:p>
    <w:p w14:paraId="74D3F201" w14:textId="77777777" w:rsidR="006238F4" w:rsidRDefault="006238F4" w:rsidP="0072546F">
      <w:pPr>
        <w:jc w:val="both"/>
        <w:rPr>
          <w:b/>
          <w:bCs/>
          <w:sz w:val="28"/>
          <w:szCs w:val="28"/>
        </w:rPr>
      </w:pPr>
    </w:p>
    <w:p w14:paraId="6B09A33D" w14:textId="7CE83F5E" w:rsidR="0072546F" w:rsidRDefault="0072546F" w:rsidP="007254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Akce, na níž žádáte akreditaci (datum koncertu): </w:t>
      </w:r>
    </w:p>
    <w:p w14:paraId="1F18E8BA" w14:textId="19A4EBE8" w:rsidR="0064280E" w:rsidRDefault="0064280E" w:rsidP="0072546F">
      <w:pPr>
        <w:jc w:val="both"/>
        <w:rPr>
          <w:b/>
          <w:bCs/>
          <w:sz w:val="28"/>
          <w:szCs w:val="28"/>
        </w:rPr>
      </w:pPr>
    </w:p>
    <w:p w14:paraId="66FAEFEE" w14:textId="43D376B2" w:rsidR="0064280E" w:rsidRDefault="0064280E" w:rsidP="0072546F">
      <w:pPr>
        <w:jc w:val="both"/>
        <w:rPr>
          <w:b/>
          <w:bCs/>
          <w:sz w:val="28"/>
          <w:szCs w:val="28"/>
        </w:rPr>
      </w:pPr>
    </w:p>
    <w:p w14:paraId="1C415875" w14:textId="77777777" w:rsidR="0064280E" w:rsidRDefault="0064280E">
      <w:pPr>
        <w:rPr>
          <w:b/>
          <w:bCs/>
          <w:sz w:val="28"/>
          <w:szCs w:val="28"/>
        </w:rPr>
      </w:pPr>
    </w:p>
    <w:p w14:paraId="09C5585F" w14:textId="77777777" w:rsidR="0064280E" w:rsidRDefault="0064280E">
      <w:pPr>
        <w:rPr>
          <w:b/>
          <w:bCs/>
          <w:sz w:val="28"/>
          <w:szCs w:val="28"/>
        </w:rPr>
      </w:pPr>
    </w:p>
    <w:p w14:paraId="22091BEF" w14:textId="52817278" w:rsidR="0064280E" w:rsidRPr="0072546F" w:rsidRDefault="0064280E" w:rsidP="0072546F">
      <w:pPr>
        <w:jc w:val="both"/>
        <w:rPr>
          <w:b/>
          <w:bCs/>
          <w:sz w:val="28"/>
          <w:szCs w:val="28"/>
        </w:rPr>
      </w:pPr>
    </w:p>
    <w:sectPr w:rsidR="0064280E" w:rsidRPr="0072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6F"/>
    <w:rsid w:val="005D1045"/>
    <w:rsid w:val="006238F4"/>
    <w:rsid w:val="0064280E"/>
    <w:rsid w:val="0072546F"/>
    <w:rsid w:val="008A1BFF"/>
    <w:rsid w:val="00BC53A9"/>
    <w:rsid w:val="00E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1F49"/>
  <w15:chartTrackingRefBased/>
  <w15:docId w15:val="{F5C66F2C-FC72-4011-A617-E3512509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Kuliočko</dc:creator>
  <cp:keywords/>
  <dc:description/>
  <cp:lastModifiedBy>Martina Horváthová</cp:lastModifiedBy>
  <cp:revision>3</cp:revision>
  <dcterms:created xsi:type="dcterms:W3CDTF">2022-05-19T08:25:00Z</dcterms:created>
  <dcterms:modified xsi:type="dcterms:W3CDTF">2022-05-19T08:26:00Z</dcterms:modified>
</cp:coreProperties>
</file>